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600" w:lineRule="exact"/>
        <w:jc w:val="center"/>
        <w:rPr>
          <w:rFonts w:hint="default" w:ascii="Times New Roman" w:hAnsi="Times New Roman" w:cs="Times New Roman"/>
          <w:b/>
          <w:color w:val="auto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  <w:t>申请人承诺书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600" w:lineRule="exact"/>
        <w:ind w:firstLine="630"/>
        <w:jc w:val="left"/>
        <w:textAlignment w:val="auto"/>
        <w:rPr>
          <w:rFonts w:hint="default" w:ascii="Times New Roman" w:hAnsi="Times New Roman" w:eastAsia="黑体" w:cs="Times New Roman"/>
          <w:color w:val="auto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600" w:lineRule="exact"/>
        <w:ind w:firstLine="630"/>
        <w:jc w:val="left"/>
        <w:textAlignment w:val="auto"/>
        <w:rPr>
          <w:rFonts w:hint="default" w:ascii="Times New Roman" w:hAnsi="Times New Roman" w:eastAsia="黑体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auto"/>
          <w:kern w:val="0"/>
          <w:sz w:val="32"/>
          <w:szCs w:val="32"/>
        </w:rPr>
        <w:t>一、基本信息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600" w:lineRule="exact"/>
        <w:ind w:firstLine="63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（一）申请人（自然人）：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600" w:lineRule="exact"/>
        <w:ind w:firstLine="63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u w:val="single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姓  名: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u w:val="single"/>
        </w:rPr>
        <w:t xml:space="preserve">            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联系方式: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u w:val="single"/>
        </w:rPr>
        <w:t xml:space="preserve">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600" w:lineRule="exact"/>
        <w:ind w:firstLine="63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证件类型: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u w:val="single"/>
        </w:rPr>
        <w:t xml:space="preserve">        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证    号: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u w:val="single"/>
        </w:rPr>
        <w:t xml:space="preserve">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600" w:lineRule="exact"/>
        <w:ind w:firstLine="63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（法人或其他组织）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600" w:lineRule="exact"/>
        <w:ind w:firstLine="63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单位名称：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u w:val="single"/>
        </w:rPr>
        <w:t xml:space="preserve">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600" w:lineRule="exact"/>
        <w:ind w:firstLine="63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证件类型：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u w:val="single"/>
        </w:rPr>
        <w:t xml:space="preserve">             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 xml:space="preserve"> 证    号：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u w:val="single"/>
        </w:rPr>
        <w:t xml:space="preserve">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600" w:lineRule="exact"/>
        <w:ind w:firstLine="63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法定代表人（负责人）：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u w:val="single"/>
        </w:rPr>
        <w:t xml:space="preserve">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600" w:lineRule="exact"/>
        <w:ind w:firstLine="63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地    址：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u w:val="single"/>
        </w:rPr>
        <w:t xml:space="preserve">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600" w:lineRule="exact"/>
        <w:ind w:firstLine="63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联系方式：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u w:val="single"/>
        </w:rPr>
        <w:t xml:space="preserve">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600" w:lineRule="exact"/>
        <w:ind w:firstLine="63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（委托代理人）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600" w:lineRule="exact"/>
        <w:ind w:firstLine="63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姓    名：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u w:val="single"/>
        </w:rPr>
        <w:t xml:space="preserve">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600" w:lineRule="exact"/>
        <w:ind w:firstLine="63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证件类型：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u w:val="single"/>
        </w:rPr>
        <w:t xml:space="preserve">               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 xml:space="preserve">  证    号：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u w:val="single"/>
        </w:rPr>
        <w:t xml:space="preserve">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600" w:lineRule="exact"/>
        <w:ind w:firstLine="63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u w:val="single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 xml:space="preserve">联系方式: 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u w:val="single"/>
        </w:rPr>
        <w:t xml:space="preserve">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color w:val="auto"/>
          <w:kern w:val="0"/>
          <w:sz w:val="32"/>
          <w:szCs w:val="32"/>
        </w:rPr>
      </w:pPr>
      <w:bookmarkStart w:id="0" w:name="_GoBack"/>
      <w:r>
        <w:rPr>
          <w:rFonts w:hint="default" w:ascii="Times New Roman" w:hAnsi="Times New Roman" w:eastAsia="楷体_GB2312" w:cs="Times New Roman"/>
          <w:color w:val="auto"/>
          <w:kern w:val="0"/>
          <w:sz w:val="32"/>
          <w:szCs w:val="32"/>
        </w:rPr>
        <w:t>（注：此项由申请人或委托人填写）</w:t>
      </w:r>
    </w:p>
    <w:bookmarkEnd w:id="0"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600" w:lineRule="exact"/>
        <w:ind w:firstLine="63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（二）行政机关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u w:val="singl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 xml:space="preserve">名  称: 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u w:val="single"/>
        </w:rPr>
        <w:t xml:space="preserve">   </w:t>
      </w:r>
      <w:r>
        <w:rPr>
          <w:rFonts w:hint="eastAsia" w:eastAsia="仿宋_GB2312" w:cs="Times New Roman"/>
          <w:color w:val="auto"/>
          <w:kern w:val="0"/>
          <w:sz w:val="32"/>
          <w:szCs w:val="32"/>
          <w:u w:val="single"/>
          <w:lang w:eastAsia="zh-CN"/>
        </w:rPr>
        <w:t>株洲市芦淞区卫生健康局</w:t>
      </w:r>
      <w:r>
        <w:rPr>
          <w:rFonts w:hint="eastAsia" w:eastAsia="仿宋_GB2312" w:cs="Times New Roman"/>
          <w:color w:val="auto"/>
          <w:kern w:val="0"/>
          <w:sz w:val="32"/>
          <w:szCs w:val="32"/>
          <w:u w:val="single"/>
          <w:lang w:val="en-US" w:eastAsia="zh-CN"/>
        </w:rPr>
        <w:t xml:space="preserve">  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u w:val="single"/>
        </w:rPr>
      </w:pPr>
    </w:p>
    <w:p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Autospacing="0" w:afterAutospacing="0" w:line="600" w:lineRule="exact"/>
        <w:ind w:firstLine="640" w:firstLineChars="200"/>
        <w:rPr>
          <w:rFonts w:hint="default" w:eastAsia="仿宋_GB2312" w:cs="Times New Roman"/>
          <w:color w:val="auto"/>
          <w:sz w:val="32"/>
          <w:szCs w:val="32"/>
          <w:u w:val="singl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联 系 人：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</w:rPr>
        <w:t>   </w:t>
      </w:r>
      <w:r>
        <w:rPr>
          <w:rFonts w:hint="eastAsia" w:eastAsia="仿宋_GB2312" w:cs="Times New Roman"/>
          <w:color w:val="auto"/>
          <w:sz w:val="32"/>
          <w:szCs w:val="32"/>
          <w:u w:val="single"/>
          <w:lang w:eastAsia="zh-CN"/>
        </w:rPr>
        <w:t>刘斌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</w:rPr>
        <w:t> </w:t>
      </w:r>
      <w:r>
        <w:rPr>
          <w:rFonts w:hint="eastAsia" w:eastAsia="仿宋_GB2312" w:cs="Times New Roman"/>
          <w:color w:val="auto"/>
          <w:sz w:val="32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 xml:space="preserve"> 联系方式: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</w:rPr>
        <w:t>  </w:t>
      </w:r>
      <w:r>
        <w:rPr>
          <w:rFonts w:hint="default" w:eastAsia="仿宋_GB2312" w:cs="Times New Roman"/>
          <w:color w:val="auto"/>
          <w:sz w:val="32"/>
          <w:szCs w:val="32"/>
          <w:u w:val="single"/>
          <w:lang w:eastAsia="zh-CN"/>
        </w:rPr>
        <w:t>  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single"/>
          <w:lang w:eastAsia="zh-CN" w:bidi="ar"/>
        </w:rPr>
        <w:t>0731-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single"/>
          <w:lang w:val="en-US" w:eastAsia="zh-CN" w:bidi="ar"/>
        </w:rPr>
        <w:t>28580643</w:t>
      </w:r>
      <w:r>
        <w:rPr>
          <w:rFonts w:hint="eastAsia" w:eastAsia="仿宋_GB2312" w:cs="Times New Roman"/>
          <w:color w:val="auto"/>
          <w:sz w:val="32"/>
          <w:szCs w:val="32"/>
          <w:u w:val="singl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Autospacing="0" w:afterAutospacing="0" w:line="600" w:lineRule="exact"/>
        <w:ind w:firstLine="640" w:firstLineChars="200"/>
        <w:rPr>
          <w:rFonts w:hint="default" w:eastAsia="仿宋_GB2312" w:cs="Times New Roman"/>
          <w:color w:val="auto"/>
          <w:sz w:val="32"/>
          <w:szCs w:val="32"/>
          <w:u w:val="single"/>
          <w:lang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600" w:lineRule="exact"/>
        <w:ind w:firstLine="630"/>
        <w:jc w:val="left"/>
        <w:textAlignment w:val="auto"/>
        <w:rPr>
          <w:rFonts w:hint="default" w:ascii="Times New Roman" w:hAnsi="Times New Roman" w:eastAsia="黑体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许可事项名称及编码</w:t>
      </w:r>
    </w:p>
    <w:p>
      <w:pPr>
        <w:widowControl/>
        <w:spacing w:line="540" w:lineRule="exact"/>
        <w:ind w:firstLine="63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  <w:t>公共</w:t>
      </w:r>
      <w:r>
        <w:rPr>
          <w:rFonts w:ascii="仿宋" w:hAnsi="仿宋" w:eastAsia="仿宋" w:cs="仿宋"/>
          <w:color w:val="000000"/>
          <w:kern w:val="0"/>
          <w:sz w:val="32"/>
          <w:szCs w:val="32"/>
          <w:lang w:bidi="ar"/>
        </w:rPr>
        <w:t>场所卫生许可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  <w:t xml:space="preserve">  </w:t>
      </w:r>
    </w:p>
    <w:p>
      <w:pPr>
        <w:widowControl/>
        <w:spacing w:line="540" w:lineRule="exact"/>
        <w:ind w:firstLine="630"/>
        <w:jc w:val="left"/>
        <w:rPr>
          <w:rFonts w:ascii="仿宋" w:hAnsi="仿宋" w:eastAsia="仿宋" w:cs="仿宋"/>
          <w:color w:val="000000"/>
          <w:kern w:val="0"/>
          <w:sz w:val="32"/>
          <w:szCs w:val="32"/>
          <w:lang w:bidi="ar"/>
        </w:rPr>
      </w:pPr>
      <w:r>
        <w:rPr>
          <w:rFonts w:ascii="仿宋" w:hAnsi="仿宋" w:eastAsia="仿宋" w:cs="仿宋"/>
          <w:color w:val="000000"/>
          <w:kern w:val="0"/>
          <w:sz w:val="32"/>
          <w:szCs w:val="32"/>
          <w:lang w:bidi="ar"/>
        </w:rPr>
        <w:t>000123020000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600" w:lineRule="exact"/>
        <w:ind w:firstLine="630"/>
        <w:jc w:val="left"/>
        <w:textAlignment w:val="auto"/>
        <w:rPr>
          <w:rFonts w:hint="default" w:ascii="Times New Roman" w:hAnsi="Times New Roman" w:eastAsia="黑体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三、申请人承诺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申请人就申请审批的行政许可事项，现作出下列承诺：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1720" w:hanging="108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已经知晓许可事项告知书的全部内容。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（二）所填写的基本信息真实、准确，所提供的申请材料和内容真实、合法、有效。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（三）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sym w:font="Wingdings 2" w:char="00A3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认为自身已满足行政机关告知的条件、标准和要求。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sym w:font="Wingdings 2" w:char="00A3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认为自身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工作日内能满足行政机关告知的条件、标准和要求，并于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</w:rPr>
        <w:t xml:space="preserve">   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日前提交所需材料。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156" w:afterLines="50" w:line="60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color w:val="auto"/>
          <w:kern w:val="0"/>
          <w:sz w:val="32"/>
          <w:szCs w:val="32"/>
        </w:rPr>
        <w:t>（注：此项由申请人或委托人填写）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（四）本人承诺许可后，行政机关可依法核查，且本人愿意配合相关核查。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（五）上述陈述是本申请人真实意愿的表示，若违反承诺或者作出不实承诺的，愿意承担相应的法律责任。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center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600" w:lineRule="exact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申请人（委托代理人）:   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 xml:space="preserve">            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首席审批员: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600" w:lineRule="exact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600" w:lineRule="exact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600" w:lineRule="exact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 xml:space="preserve">      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（签字盖章）              （行政审批专用章）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600" w:lineRule="exact"/>
        <w:ind w:firstLine="1920" w:firstLineChars="6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600" w:lineRule="exact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 xml:space="preserve">         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 xml:space="preserve">年   月   日   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 xml:space="preserve">           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年   月   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600" w:lineRule="exact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（本文书一式两份，行政机关与申请人各执一份）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楷体_GB2312" w:cs="Times New Roman"/>
          <w:color w:val="auto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CD71FF8-AC41-48AD-82BA-E3400F7E0433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72B2ACE2-B1EF-4390-A3A2-B1F940EAA7EA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5A84F491-43FE-424B-BA33-05C37D665BE9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E923DBF8-7054-4F95-8852-F70F614F738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039BB2CE-BC71-48AB-B9BA-519B5CD4C169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6" w:fontKey="{24CCFE08-2367-4F3A-9CFE-AE9A9C1A531C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  <w:embedRegular r:id="rId7" w:fontKey="{F5D44492-58E0-4009-B927-0D758DBB95B8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DAAD02"/>
    <w:multiLevelType w:val="singleLevel"/>
    <w:tmpl w:val="FFDAAD02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06F0F63"/>
    <w:multiLevelType w:val="multilevel"/>
    <w:tmpl w:val="706F0F63"/>
    <w:lvl w:ilvl="0" w:tentative="0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D37A0B"/>
    <w:rsid w:val="07781FFD"/>
    <w:rsid w:val="363855F2"/>
    <w:rsid w:val="3AD37A0B"/>
    <w:rsid w:val="3C863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2021-10-25T08:23:00Z</dcterms:created>
  <dc:creator>Administrator</dc:creator>
  <cp:lastModifiedBy>Administrator</cp:lastModifiedBy>
  <dcterms:modified xsi:type="dcterms:W3CDTF">2021-10-26T08:30:51Z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D67E3A6A97CC4C29A78E11F3486F6940</vt:lpwstr>
  </property>
</Properties>
</file>